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625F7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РЕГИОНАЛЬНЫЙ ПРОЕКТ ВНЕУРОЧНОЙ ДЕЯТЕЛЬНОСТИ </w:t>
      </w:r>
    </w:p>
    <w:p w14:paraId="4085EA1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«ДОБРОТОЛЮБИЕ» ДЛЯ ОБУЧАЮЩИХСЯ 1-4 КЛАССОВ</w:t>
      </w:r>
    </w:p>
    <w:p w14:paraId="5C842AF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F3A8E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Тематическое планирование </w:t>
      </w:r>
    </w:p>
    <w:p w14:paraId="4133864E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6379"/>
        <w:gridCol w:w="1617"/>
      </w:tblGrid>
      <w:tr w14:paraId="183B4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228803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DACA78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1A2FD78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14:paraId="513FB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9274F58">
            <w:pPr>
              <w:numPr>
                <w:ilvl w:val="0"/>
                <w:numId w:val="1"/>
              </w:numPr>
              <w:tabs>
                <w:tab w:val="left" w:pos="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04CBEA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в Страну доброты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58709BD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646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A797A51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4FE366E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Это ты, это я: вместе – классная семья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E5F173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8A2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7DCB3FC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AEA1D18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 добра  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37BD065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CD4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417BA0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E4A8B28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дружная семья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086BD4D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329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6699A97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055F916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великое слово «дружба»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548B57C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F75E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486395A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CBBFE90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 – это маленькая жизнь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6EF180F1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28F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C07B090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F04235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Хочу быть миротворцем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3056A4E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56427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2EA191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0DA4C1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начинается с семьи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44FA90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778B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46E027F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90300B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Счастье семьи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A237CE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1137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21A6A9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F342E41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Нашим папам посвящается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495C3D9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16C5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366AD8A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C97BEF6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Добрая сила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71D938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E29E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429441D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C9D2F12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семейном кругу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4E6A567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6037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DCADD45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7F822C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Святые и животный мир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7B9F728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FDB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9B849C5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939392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Мама, мамочка…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029D052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B396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4A0AC17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D25CDF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твоей души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6D30F0DB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5CC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67DC997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39F0C8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Какой я?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4A879E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1B3E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2997BD4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8AEA082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на свете самое главное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770E6AA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0C50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8A9D790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550BC63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Тайна милосердия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3D0F65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1ED3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A15254A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40AB7B0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мальчики»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055569D7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300D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746BB59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9AAAC5E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Воспитание человечности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78F1116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51C0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58AB31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839CEA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девочки»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A73D69C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FCD6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E0EA0B8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1AADD2C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Тайна милосердия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71D3644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34B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536C4C6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079BF99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Таланты семьи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1F554AF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EB4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105DB4A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E361D26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и сострадание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5934C2C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9933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2B71E5A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222A530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нашей семьи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3AD09E4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48E7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346138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8279B1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Чистота сердца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2B6098DC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6103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2895E37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78D78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награда, что дороже клада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0D80238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1E8B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3C3D21A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5A474D2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Жертвенное сердце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69CB0D9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EFF3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A43E051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71ABB8A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разные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14A9AC9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C6A7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45D5486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6D804D2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Птица счастья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6E0ADB7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63D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19FF9F6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53E2612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означают наши имена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766F061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0F17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E394FE4">
            <w:pPr>
              <w:pStyle w:val="5"/>
              <w:numPr>
                <w:ilvl w:val="0"/>
                <w:numId w:val="1"/>
              </w:numPr>
              <w:tabs>
                <w:tab w:val="left" w:pos="30"/>
              </w:tabs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center"/>
          </w:tcPr>
          <w:p w14:paraId="198E75BA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 – величие народного подвига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40AA5C1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C5F7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9003751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20FF35C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Миролюбие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4F23C74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6B02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DAB3855">
            <w:pPr>
              <w:numPr>
                <w:ilvl w:val="0"/>
                <w:numId w:val="1"/>
              </w:numPr>
              <w:tabs>
                <w:tab w:val="left" w:pos="30"/>
                <w:tab w:val="left" w:pos="102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8CCC3C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Корнями дерево сильно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6015915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8BEF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6856358">
            <w:pPr>
              <w:pStyle w:val="5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3BD0387">
            <w:pPr>
              <w:pStyle w:val="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617" w:type="dxa"/>
            <w:shd w:val="clear" w:color="auto" w:fill="auto"/>
            <w:noWrap w:val="0"/>
            <w:vAlign w:val="top"/>
          </w:tcPr>
          <w:p w14:paraId="45B10A7D">
            <w:pPr>
              <w:pStyle w:val="5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14:paraId="39E05AA5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</w:p>
    <w:p w14:paraId="1A583BDD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 класс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6416"/>
        <w:gridCol w:w="1522"/>
      </w:tblGrid>
      <w:tr w14:paraId="7821C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F44A0A1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7B398B5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3AFFE02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14:paraId="1F02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F4A2F8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7B415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Лестница добрых качеств души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3240C43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8D0E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F99B31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F87201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семья. Мой дом. Мое древо.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5C68A98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3AD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6EE1AA7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DA164B2">
            <w:pPr>
              <w:pStyle w:val="4"/>
              <w:ind w:left="0"/>
              <w:jc w:val="both"/>
            </w:pPr>
            <w:r>
              <w:rPr>
                <w:spacing w:val="-2"/>
              </w:rPr>
              <w:t>Голос совести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076DD2E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470D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B9713D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373901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семья. Мой дом. Мое древо.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12492E4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0B76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A50F21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698182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Послушание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619F2FB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DA95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FB4BF4B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78AB4B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дружная семья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041CAFC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41E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24B9C99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62CAA7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в семье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433FA0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5DD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975A48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7EE3792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Бережливость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2612919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26B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215027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1EAAEDA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Поиграем: семья?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158F8EA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5ED3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2D3E6D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192FB6A">
            <w:pPr>
              <w:pStyle w:val="4"/>
              <w:ind w:left="0"/>
              <w:jc w:val="both"/>
            </w:pPr>
            <w:r>
              <w:t>Уважение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4921B5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C2B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32EBB3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0BD2D88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пожилого человека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5ADFCB7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47C2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46E521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030A7A4">
            <w:pPr>
              <w:pStyle w:val="4"/>
              <w:ind w:left="0"/>
              <w:jc w:val="both"/>
            </w:pPr>
            <w:r>
              <w:t>Благодарность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538ECA21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B84C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51FB3E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5624C10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знаменитые соотечественники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E6D9D9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8E7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EBFE6D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4A0BE7E0">
            <w:pPr>
              <w:pStyle w:val="4"/>
              <w:ind w:left="0"/>
              <w:jc w:val="both"/>
            </w:pPr>
            <w:r>
              <w:t>Щедрость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2C29960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C7C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115818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7A21A26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увлечения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14D219C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453E5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C608C1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153341C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Бескорыстие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DD3290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358D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C997E4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5626BB3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Любимые песни, книги, фильмы семьи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0C7BDA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5D44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0B06DA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1120C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Дружелюбие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6AD3FE6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D210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3C022F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4A3F2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Папа, мама, я – спортивная семья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1A3ECF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B45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DF62359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1A1E865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Отзывчивость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03735FC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A9D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463DCB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10C106E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Наши домашние питомцы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39DF973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CAD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970EB4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2AC4C67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Единство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09049921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3C00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6D6844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6C00F2C7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мальчики»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525844C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A114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49E3D8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364D578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Терпение (воздержание)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9532C1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A4A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E9847B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4E7179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девочки»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0C12D2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593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639C43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0542DD1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Трудолюбие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64B1A70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90BB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BD0921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6BFB5F9C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Порядком стоит дом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2394B5AD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5E43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044330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1AC9A99C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Правдолюбие (честь и достоинство)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66848BB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692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0C5E85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0AAB95F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Мудрость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F03DEF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965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3902FB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34C5C76C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Самоотверженность (храбрость)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0D39046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037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032BA6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43AE2AB7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Семья – ячейка общества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1B5A3201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09D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437C86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2644D4CD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Скромность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4090AE2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E8A9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61C8F5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1EF8C4E6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 - величие народного подвига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A09CE4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A720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01B952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5B302F4C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ячейка общества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21482BB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3528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0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394CDA2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416" w:type="dxa"/>
            <w:shd w:val="clear" w:color="auto" w:fill="auto"/>
            <w:noWrap w:val="0"/>
            <w:vAlign w:val="top"/>
          </w:tcPr>
          <w:p w14:paraId="0ED6BEF4">
            <w:pPr>
              <w:pStyle w:val="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22" w:type="dxa"/>
            <w:shd w:val="clear" w:color="auto" w:fill="auto"/>
            <w:noWrap w:val="0"/>
            <w:vAlign w:val="top"/>
          </w:tcPr>
          <w:p w14:paraId="74BF4A9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</w:tbl>
    <w:p w14:paraId="79160572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</w:p>
    <w:p w14:paraId="258FD1F5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</w:p>
    <w:p w14:paraId="76910493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</w:p>
    <w:p w14:paraId="2D583AD5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</w:p>
    <w:p w14:paraId="0965504D">
      <w:pPr>
        <w:pStyle w:val="5"/>
        <w:tabs>
          <w:tab w:val="left" w:pos="1026"/>
        </w:tabs>
        <w:spacing w:line="360" w:lineRule="auto"/>
        <w:ind w:left="63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 класс</w:t>
      </w:r>
    </w:p>
    <w:tbl>
      <w:tblPr>
        <w:tblStyle w:val="3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6379"/>
        <w:gridCol w:w="1701"/>
      </w:tblGrid>
      <w:tr w14:paraId="1DD42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EC0DBF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F1ABED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C50EAC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14:paraId="368C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D6D7561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E2E0B85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Трудолюбие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5654BBD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7FA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48DC43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4123856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 - начало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B7C4CBC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C0DD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4892BD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349E463">
            <w:pPr>
              <w:pStyle w:val="4"/>
              <w:ind w:left="0"/>
              <w:jc w:val="both"/>
            </w:pPr>
            <w:r>
              <w:rPr>
                <w:spacing w:val="-2"/>
              </w:rPr>
              <w:t>Бескорыстие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696F78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FF91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1383399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7518FE4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родословная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FAD3BB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D7B5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2F5884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5E8AC5C">
            <w:pPr>
              <w:pStyle w:val="4"/>
              <w:ind w:left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Честность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FB4647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1BFEA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500F316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1EE8E3D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Отцовские дела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FA9482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82E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7ED23C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19B6C0A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93446C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3CA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5531BB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805DC80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детей советского времени </w:t>
            </w:r>
          </w:p>
          <w:p w14:paraId="54C77D11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произведениях художников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2EEAE0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1E59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B527EF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65EA248">
            <w:pPr>
              <w:spacing w:after="0" w:line="240" w:lineRule="auto"/>
              <w:jc w:val="both"/>
              <w:rPr>
                <w:rFonts w:ascii="Times New Roman" w:hAnsi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Умение видеть хорошее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BBDBFA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1EF7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D1BDA7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E943AC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Добрые традиции семьи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6287CF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799C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47AEED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2E65C42">
            <w:pPr>
              <w:pStyle w:val="4"/>
              <w:ind w:left="0"/>
              <w:jc w:val="both"/>
            </w:pPr>
            <w:r>
              <w:t>Умение прощать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7DD6A2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981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458278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C21E480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Песни моей мамы (День матери)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EEE5C6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AA45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A3803A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0BBD266">
            <w:pPr>
              <w:pStyle w:val="4"/>
              <w:ind w:left="0"/>
              <w:jc w:val="both"/>
            </w:pPr>
            <w:r>
              <w:t>Умение сотрудничать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B03C01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2D69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EE8A5E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D1A46A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родным дорогам всей семьей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742B98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E4BD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FED954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A569D64">
            <w:pPr>
              <w:pStyle w:val="4"/>
              <w:ind w:left="0"/>
              <w:jc w:val="both"/>
            </w:pPr>
            <w:r>
              <w:t>Храбрость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2DC821B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D42F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3D1293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559433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Сказки моей бабушки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77E521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1497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3B3F0EC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8A5BFF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Упорство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F09C18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473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863F9B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1F514C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прогулки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D03AC2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778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DABBF8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7DBC000">
            <w:pPr>
              <w:pStyle w:val="4"/>
              <w:ind w:left="0"/>
              <w:jc w:val="both"/>
            </w:pPr>
            <w:r>
              <w:t>Чуткость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8A3B4E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0DD2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C174E1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F3653E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дом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349EFC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040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2A96D89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E994917">
            <w:pPr>
              <w:pStyle w:val="4"/>
              <w:ind w:left="0"/>
              <w:jc w:val="both"/>
            </w:pPr>
            <w:r>
              <w:t>Щедрость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9B5672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295A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349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1CBC0B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D6E7AB8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– это мир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244B84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EAE6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F825839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246AF68">
            <w:pPr>
              <w:pStyle w:val="4"/>
              <w:ind w:left="0"/>
              <w:jc w:val="both"/>
            </w:pPr>
            <w:r>
              <w:t>Почтительность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0B3E45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7E80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D95A69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BAD4316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мальчики»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89DC27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333C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55522A9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D951BC4">
            <w:pPr>
              <w:pStyle w:val="4"/>
              <w:ind w:left="0"/>
              <w:jc w:val="both"/>
            </w:pPr>
            <w:r>
              <w:t>Забота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D5F9C0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3E4F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22DE9C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44722B8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девочки»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010AFA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4764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2F6196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C7F15E7">
            <w:pPr>
              <w:pStyle w:val="4"/>
              <w:ind w:left="0"/>
              <w:jc w:val="both"/>
            </w:pPr>
            <w:r>
              <w:t>Взаимопомощь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5E55AE1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E72D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FDEC8A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4E75C4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Счастливое слово «семья»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0F63A5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A77C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90FC17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0C578F8">
            <w:pPr>
              <w:pStyle w:val="4"/>
              <w:ind w:left="0"/>
              <w:jc w:val="both"/>
            </w:pPr>
            <w:r>
              <w:t>Верность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3E57BC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CBA7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2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1DB5E5E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582B18D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учились наши бабушки и дедушки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465B5B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09D4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2" w:hRule="atLeast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6DCFA15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0692A44">
            <w:pPr>
              <w:pStyle w:val="4"/>
              <w:ind w:left="0"/>
              <w:jc w:val="both"/>
            </w:pPr>
            <w:r>
              <w:t>Гордость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853254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031B8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408C283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DCF6FAE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праздники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129F4D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EE2B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7844B04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98597D1">
            <w:pPr>
              <w:pStyle w:val="4"/>
              <w:ind w:left="0"/>
              <w:jc w:val="both"/>
            </w:pPr>
            <w:r>
              <w:t xml:space="preserve">Дружба 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73C362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1C9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56372A9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B64610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Вот и стали мы на год взрослей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05C699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AEF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76" w:type="dxa"/>
            <w:shd w:val="clear" w:color="auto" w:fill="auto"/>
            <w:noWrap w:val="0"/>
            <w:vAlign w:val="top"/>
          </w:tcPr>
          <w:p w14:paraId="03AB7A2B">
            <w:pPr>
              <w:pStyle w:val="5"/>
              <w:ind w:left="0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D56C3AC">
            <w:pPr>
              <w:pStyle w:val="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8927087">
            <w:pPr>
              <w:pStyle w:val="5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14:paraId="09A3A8B4">
      <w:pPr>
        <w:shd w:val="clear" w:color="auto" w:fill="FFFFFF"/>
        <w:spacing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14:paraId="10F2CE2A">
      <w:pPr>
        <w:shd w:val="clear" w:color="auto" w:fill="FFFFFF"/>
        <w:spacing w:line="360" w:lineRule="auto"/>
        <w:ind w:firstLine="708"/>
        <w:jc w:val="center"/>
        <w:textAlignment w:val="baseline"/>
        <w:rPr>
          <w:b/>
          <w:sz w:val="28"/>
          <w:szCs w:val="28"/>
        </w:rPr>
      </w:pPr>
    </w:p>
    <w:p w14:paraId="1179CCDA">
      <w:pPr>
        <w:shd w:val="clear" w:color="auto" w:fill="FFFFFF"/>
        <w:spacing w:line="360" w:lineRule="auto"/>
        <w:ind w:firstLine="708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4-й класс</w:t>
      </w:r>
    </w:p>
    <w:tbl>
      <w:tblPr>
        <w:tblStyle w:val="3"/>
        <w:tblpPr w:leftFromText="180" w:rightFromText="180" w:vertAnchor="text" w:horzAnchor="margin" w:tblpY="1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379"/>
        <w:gridCol w:w="1701"/>
      </w:tblGrid>
      <w:tr w14:paraId="5A646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00979F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C3D631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29B5C51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14:paraId="0FEB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60A256C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ED1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Дружелюбие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24E196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4D0B9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77B0C9F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DF05A33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Моя семья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339912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4BDA0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3B0979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3DFAE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Гостеприимство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FB74D2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C06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7" w:hRule="atLeast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6A8D52E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D5D23F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Распорядок дня в семье 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AFCDA7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947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97" w:hRule="atLeast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F0722E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351F5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Мастерство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CA2B6F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F4F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64D2F7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791923B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Расскажи о членах своей семьи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37DE30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2F19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7C36B8B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0EECD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Нежность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607FF5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B231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7CA935A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379" w:type="dxa"/>
            <w:shd w:val="clear" w:color="auto" w:fill="auto"/>
            <w:noWrap w:val="0"/>
            <w:vAlign w:val="center"/>
          </w:tcPr>
          <w:p w14:paraId="0A51C98F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в моей семье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645430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14:paraId="1D9D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2AF27D5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1D58B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 к природе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BAE99F4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67FF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26703F5D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17061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Традиции семьи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CCBBC57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21351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E1BEBB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54098B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42D19D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5752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ABDD9B3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AEDC60F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к маме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0CF2225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3965B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7FD10811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39395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Красота души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4F57D3BD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6DFEE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7A5F025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17F26A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Папины профессии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1F3BCF7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3EEE8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29A62CC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2ADFE0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кого я похож?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65892C5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266E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60A0CC06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DD8D9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Любовь к родине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B5E34C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2365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6DE28C48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A1FE7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Заботливость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33A9DC9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20E7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CC4CD4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9FFF8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Питомцы в семье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33621CB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B947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4A3625C2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784AF0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Викторина «А ну-ка, мальчики»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3C88F6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72A4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3DA588C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65B55B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Жертвенность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213F65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20D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3363CE4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240BD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Мамины профессии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FF20C1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14:paraId="5A6D1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64E9A50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D1E82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Любознательность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2D36181E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FD07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99EDF7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336B6ED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 ну-ка, девочки»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6A4B6FE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75367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BCD58C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24C0C1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Судьба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759E79B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1E841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5959623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0F3C7931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Упорство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EBD7640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11FD0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AB1989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4E6841A7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Семейное древо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5666340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F145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72D7F5A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6379" w:type="dxa"/>
            <w:shd w:val="clear" w:color="auto" w:fill="auto"/>
            <w:noWrap w:val="0"/>
            <w:vAlign w:val="center"/>
          </w:tcPr>
          <w:p w14:paraId="04374ADF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Храбрость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5EADE08B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5603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C5A53AF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6379" w:type="dxa"/>
            <w:shd w:val="clear" w:color="auto" w:fill="auto"/>
            <w:noWrap w:val="0"/>
            <w:vAlign w:val="center"/>
          </w:tcPr>
          <w:p w14:paraId="1C5A3481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5B90B7A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14:paraId="02C95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13E2BCB4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6AB3FF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Чуткость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1CCA7862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1A9C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53076E4D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6379" w:type="dxa"/>
            <w:shd w:val="clear" w:color="auto" w:fill="auto"/>
            <w:noWrap w:val="0"/>
            <w:vAlign w:val="center"/>
          </w:tcPr>
          <w:p w14:paraId="328D8755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Прощай, начальная школа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6445A277">
            <w:pPr>
              <w:pStyle w:val="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14:paraId="631F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2" w:hRule="atLeast"/>
        </w:trPr>
        <w:tc>
          <w:tcPr>
            <w:tcW w:w="1242" w:type="dxa"/>
            <w:shd w:val="clear" w:color="auto" w:fill="auto"/>
            <w:noWrap w:val="0"/>
            <w:vAlign w:val="top"/>
          </w:tcPr>
          <w:p w14:paraId="0B6082C9">
            <w:pPr>
              <w:pStyle w:val="5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  <w:noWrap w:val="0"/>
            <w:vAlign w:val="top"/>
          </w:tcPr>
          <w:p w14:paraId="324098AC">
            <w:pPr>
              <w:pStyle w:val="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shd w:val="clear" w:color="auto" w:fill="auto"/>
            <w:noWrap w:val="0"/>
            <w:vAlign w:val="top"/>
          </w:tcPr>
          <w:p w14:paraId="0203ABD8">
            <w:pPr>
              <w:pStyle w:val="5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14:paraId="4C2B03A6">
      <w:pPr>
        <w:jc w:val="center"/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094A2A"/>
    <w:multiLevelType w:val="multilevel"/>
    <w:tmpl w:val="27094A2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9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C4"/>
    <w:rsid w:val="000E6D78"/>
    <w:rsid w:val="000F3E3C"/>
    <w:rsid w:val="002C05C6"/>
    <w:rsid w:val="002F51C4"/>
    <w:rsid w:val="00427E14"/>
    <w:rsid w:val="004E2AAF"/>
    <w:rsid w:val="00B53407"/>
    <w:rsid w:val="00C7173C"/>
    <w:rsid w:val="00D67173"/>
    <w:rsid w:val="1CC03E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ody Text"/>
    <w:basedOn w:val="1"/>
    <w:link w:val="6"/>
    <w:qFormat/>
    <w:uiPriority w:val="1"/>
    <w:pPr>
      <w:widowControl w:val="0"/>
      <w:autoSpaceDE w:val="0"/>
      <w:autoSpaceDN w:val="0"/>
      <w:spacing w:after="0" w:line="240" w:lineRule="auto"/>
      <w:ind w:left="235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5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6">
    <w:name w:val="Основной текст Знак"/>
    <w:link w:val="4"/>
    <w:uiPriority w:val="1"/>
    <w:rPr>
      <w:rFonts w:ascii="Times New Roman" w:hAnsi="Times New Roman" w:eastAsia="Times New Roman" w:cs="Times New Roman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543</Words>
  <Characters>3099</Characters>
  <Lines>25</Lines>
  <Paragraphs>7</Paragraphs>
  <TotalTime>0</TotalTime>
  <ScaleCrop>false</ScaleCrop>
  <LinksUpToDate>false</LinksUpToDate>
  <CharactersWithSpaces>3635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2025-06-18T07:19:00Z</dcterms:created>
  <dc:creator>Тьютор</dc:creator>
  <cp:lastModifiedBy>Professional</cp:lastModifiedBy>
  <cp:lastPrinted>2025-06-18T07:02:00Z</cp:lastPrinted>
  <dcterms:modified xsi:type="dcterms:W3CDTF">2025-10-26T17:09:31Z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172947DCBB234528B6302FE2207C00B5_13</vt:lpwstr>
  </property>
</Properties>
</file>